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344B3" w14:textId="08D06947" w:rsidR="00165C5F" w:rsidRDefault="003B5EC9" w:rsidP="003E2346">
      <w:pPr>
        <w:widowControl w:val="0"/>
        <w:autoSpaceDE w:val="0"/>
        <w:autoSpaceDN w:val="0"/>
        <w:adjustRightInd w:val="0"/>
        <w:spacing w:line="280" w:lineRule="atLeast"/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AFAD8A" wp14:editId="0924C8B3">
                <wp:simplePos x="0" y="0"/>
                <wp:positionH relativeFrom="column">
                  <wp:posOffset>509270</wp:posOffset>
                </wp:positionH>
                <wp:positionV relativeFrom="paragraph">
                  <wp:posOffset>3776980</wp:posOffset>
                </wp:positionV>
                <wp:extent cx="5025390" cy="137287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390" cy="137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FC0C8" w14:textId="1E4F715B" w:rsidR="004370F6" w:rsidRPr="003B5EC9" w:rsidRDefault="004370F6" w:rsidP="004370F6">
                            <w:pPr>
                              <w:jc w:val="center"/>
                              <w:rPr>
                                <w:color w:val="1F4E79" w:themeColor="accent1" w:themeShade="80"/>
                                <w:sz w:val="198"/>
                                <w:szCs w:val="198"/>
                              </w:rPr>
                            </w:pPr>
                            <w:r w:rsidRPr="003B5EC9">
                              <w:rPr>
                                <w:color w:val="1F4E79" w:themeColor="accent1" w:themeShade="80"/>
                                <w:sz w:val="198"/>
                                <w:szCs w:val="198"/>
                              </w:rPr>
                              <w:t>RENACER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FAD8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margin-left:40.1pt;margin-top:297.4pt;width:395.7pt;height:10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" filled="f" stroked="f">
                <v:textbox>
                  <w:txbxContent>
                    <w:p w14:paraId="52AFC0C8" w14:textId="1E4F715B" w:rsidR="004370F6" w:rsidRPr="003B5EC9" w:rsidRDefault="004370F6" w:rsidP="004370F6">
                      <w:pPr>
                        <w:jc w:val="center"/>
                        <w:rPr>
                          <w:color w:val="1F4E79" w:themeColor="accent1" w:themeShade="80"/>
                          <w:sz w:val="198"/>
                          <w:szCs w:val="198"/>
                        </w:rPr>
                      </w:pPr>
                      <w:r w:rsidRPr="003B5EC9">
                        <w:rPr>
                          <w:color w:val="1F4E79" w:themeColor="accent1" w:themeShade="80"/>
                          <w:sz w:val="198"/>
                          <w:szCs w:val="198"/>
                        </w:rPr>
                        <w:t>RENACER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0F6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6F80D" wp14:editId="52C3EA41">
                <wp:simplePos x="0" y="0"/>
                <wp:positionH relativeFrom="column">
                  <wp:posOffset>622300</wp:posOffset>
                </wp:positionH>
                <wp:positionV relativeFrom="paragraph">
                  <wp:posOffset>347980</wp:posOffset>
                </wp:positionV>
                <wp:extent cx="4796790" cy="1370965"/>
                <wp:effectExtent l="0" t="0" r="3810" b="63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3709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7451C" w14:textId="277788CA" w:rsidR="004370F6" w:rsidRPr="004370F6" w:rsidRDefault="004370F6" w:rsidP="004370F6">
                            <w:pPr>
                              <w:pStyle w:val="Title"/>
                              <w:jc w:val="center"/>
                              <w:rPr>
                                <w:sz w:val="198"/>
                                <w:szCs w:val="198"/>
                              </w:rPr>
                            </w:pPr>
                            <w:r w:rsidRPr="004370F6">
                              <w:rPr>
                                <w:sz w:val="198"/>
                                <w:szCs w:val="198"/>
                              </w:rPr>
                              <w:t>REBORN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F80D" id="Text_x0020_Box_x0020_3" o:spid="_x0000_s1027" type="#_x0000_t202" style="position:absolute;margin-left:49pt;margin-top:27.4pt;width:377.7pt;height:10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" fillcolor="#9cc2e5 [1940]" stroked="f">
                <v:textbox>
                  <w:txbxContent>
                    <w:p w14:paraId="6B17451C" w14:textId="277788CA" w:rsidR="004370F6" w:rsidRPr="004370F6" w:rsidRDefault="004370F6" w:rsidP="004370F6">
                      <w:pPr>
                        <w:pStyle w:val="Title"/>
                        <w:jc w:val="center"/>
                        <w:rPr>
                          <w:sz w:val="198"/>
                          <w:szCs w:val="198"/>
                        </w:rPr>
                      </w:pPr>
                      <w:r w:rsidRPr="004370F6">
                        <w:rPr>
                          <w:sz w:val="198"/>
                          <w:szCs w:val="198"/>
                        </w:rPr>
                        <w:t>REBORN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0F6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CF7CA" wp14:editId="5874EDC9">
                <wp:simplePos x="0" y="0"/>
                <wp:positionH relativeFrom="margin">
                  <wp:posOffset>619760</wp:posOffset>
                </wp:positionH>
                <wp:positionV relativeFrom="margin">
                  <wp:posOffset>1833245</wp:posOffset>
                </wp:positionV>
                <wp:extent cx="4799965" cy="1714500"/>
                <wp:effectExtent l="0" t="0" r="0" b="12700"/>
                <wp:wrapThrough wrapText="bothSides">
                  <wp:wrapPolygon edited="0">
                    <wp:start x="114" y="0"/>
                    <wp:lineTo x="114" y="21440"/>
                    <wp:lineTo x="21374" y="21440"/>
                    <wp:lineTo x="21374" y="0"/>
                    <wp:lineTo x="114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996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8FFB1" w14:textId="77777777" w:rsidR="00362D85" w:rsidRPr="003E2346" w:rsidRDefault="003E2346" w:rsidP="003E2346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3E2346">
                              <w:rPr>
                                <w:i/>
                                <w:color w:val="7030A0"/>
                                <w:sz w:val="36"/>
                                <w:szCs w:val="36"/>
                              </w:rPr>
                              <w:t>COME! Renew yourself this Lenten Season and join us for this exciting Faith presentation</w:t>
                            </w:r>
                          </w:p>
                          <w:p w14:paraId="7AE617BE" w14:textId="77777777" w:rsidR="003E2346" w:rsidRPr="003E2346" w:rsidRDefault="003E2346" w:rsidP="003E2346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3E2346">
                              <w:rPr>
                                <w:color w:val="7030A0"/>
                                <w:sz w:val="44"/>
                                <w:szCs w:val="44"/>
                              </w:rPr>
                              <w:t xml:space="preserve">(Wednesdays) </w:t>
                            </w:r>
                            <w:r w:rsidRPr="003E2346">
                              <w:rPr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>Feb. 24, March 2 &amp; 9</w:t>
                            </w:r>
                            <w:r w:rsidRPr="003E2346">
                              <w:rPr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829CA55" w14:textId="77777777" w:rsidR="003E2346" w:rsidRPr="003E2346" w:rsidRDefault="003E2346" w:rsidP="003E2346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3E2346">
                              <w:rPr>
                                <w:i/>
                                <w:color w:val="7030A0"/>
                                <w:sz w:val="36"/>
                                <w:szCs w:val="36"/>
                              </w:rPr>
                              <w:t>at the Parish Community Center</w:t>
                            </w:r>
                          </w:p>
                          <w:p w14:paraId="264417E4" w14:textId="77777777" w:rsidR="003E2346" w:rsidRPr="003E2346" w:rsidRDefault="003E2346" w:rsidP="003E2346">
                            <w:pPr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3E2346">
                              <w:rPr>
                                <w:color w:val="7030A0"/>
                                <w:sz w:val="36"/>
                                <w:szCs w:val="36"/>
                              </w:rPr>
                              <w:t>ALL ARE WELCOMED especially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F7CA" id="Text_x0020_Box_x0020_2" o:spid="_x0000_s1028" type="#_x0000_t202" style="position:absolute;margin-left:48.8pt;margin-top:144.35pt;width:377.9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" filled="f" stroked="f">
                <v:textbox>
                  <w:txbxContent>
                    <w:p w14:paraId="7728FFB1" w14:textId="77777777" w:rsidR="00362D85" w:rsidRPr="003E2346" w:rsidRDefault="003E2346" w:rsidP="003E2346">
                      <w:pPr>
                        <w:jc w:val="center"/>
                        <w:rPr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3E2346">
                        <w:rPr>
                          <w:i/>
                          <w:color w:val="7030A0"/>
                          <w:sz w:val="36"/>
                          <w:szCs w:val="36"/>
                        </w:rPr>
                        <w:t>COME! Renew yourself this Lenten Season and join us for this exciting Faith presentation</w:t>
                      </w:r>
                    </w:p>
                    <w:p w14:paraId="7AE617BE" w14:textId="77777777" w:rsidR="003E2346" w:rsidRPr="003E2346" w:rsidRDefault="003E2346" w:rsidP="003E2346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 w:rsidRPr="003E2346">
                        <w:rPr>
                          <w:color w:val="7030A0"/>
                          <w:sz w:val="44"/>
                          <w:szCs w:val="44"/>
                        </w:rPr>
                        <w:t xml:space="preserve">(Wednesdays) </w:t>
                      </w:r>
                      <w:r w:rsidRPr="003E2346">
                        <w:rPr>
                          <w:color w:val="7030A0"/>
                          <w:sz w:val="44"/>
                          <w:szCs w:val="44"/>
                          <w:u w:val="single"/>
                        </w:rPr>
                        <w:t>Feb. 24, March 2 &amp; 9</w:t>
                      </w:r>
                      <w:r w:rsidRPr="003E2346">
                        <w:rPr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829CA55" w14:textId="77777777" w:rsidR="003E2346" w:rsidRPr="003E2346" w:rsidRDefault="003E2346" w:rsidP="003E2346">
                      <w:pPr>
                        <w:jc w:val="center"/>
                        <w:rPr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3E2346">
                        <w:rPr>
                          <w:i/>
                          <w:color w:val="7030A0"/>
                          <w:sz w:val="36"/>
                          <w:szCs w:val="36"/>
                        </w:rPr>
                        <w:t>at the Parish Community Center</w:t>
                      </w:r>
                    </w:p>
                    <w:p w14:paraId="264417E4" w14:textId="77777777" w:rsidR="003E2346" w:rsidRPr="003E2346" w:rsidRDefault="003E2346" w:rsidP="003E2346">
                      <w:pPr>
                        <w:jc w:val="center"/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3E2346">
                        <w:rPr>
                          <w:color w:val="7030A0"/>
                          <w:sz w:val="36"/>
                          <w:szCs w:val="36"/>
                        </w:rPr>
                        <w:t>ALL ARE WELCOMED especially PARENTS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4370F6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0AB84" wp14:editId="3E638F3A">
                <wp:simplePos x="0" y="0"/>
                <wp:positionH relativeFrom="margin">
                  <wp:posOffset>622935</wp:posOffset>
                </wp:positionH>
                <wp:positionV relativeFrom="margin">
                  <wp:posOffset>5146675</wp:posOffset>
                </wp:positionV>
                <wp:extent cx="4682490" cy="1826260"/>
                <wp:effectExtent l="0" t="0" r="0" b="2540"/>
                <wp:wrapThrough wrapText="bothSides">
                  <wp:wrapPolygon edited="0">
                    <wp:start x="117" y="0"/>
                    <wp:lineTo x="117" y="21330"/>
                    <wp:lineTo x="21325" y="21330"/>
                    <wp:lineTo x="21325" y="0"/>
                    <wp:lineTo x="117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49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6BFDB" w14:textId="7C5EF81E" w:rsidR="003E2346" w:rsidRPr="0001451F" w:rsidRDefault="0001451F" w:rsidP="003E2346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>VEN</w:t>
                            </w:r>
                            <w:r w:rsidR="003E2346"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 xml:space="preserve">! </w:t>
                            </w:r>
                            <w:r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>Renuévate esta Cuaresma</w:t>
                            </w:r>
                            <w:r w:rsidR="003E2346"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 xml:space="preserve"> </w:t>
                            </w:r>
                            <w:r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 xml:space="preserve">y acompáñanos en esta emocionante presentación de </w:t>
                            </w:r>
                            <w:r w:rsidR="003E2346"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>F</w:t>
                            </w:r>
                            <w:r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>e</w:t>
                            </w:r>
                          </w:p>
                          <w:p w14:paraId="2B7B2B8C" w14:textId="0AE64EFE" w:rsidR="003E2346" w:rsidRPr="0001451F" w:rsidRDefault="003E2346" w:rsidP="003E2346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  <w:lang w:val="es-ES_tradnl"/>
                              </w:rPr>
                            </w:pPr>
                            <w:r w:rsidRPr="0001451F">
                              <w:rPr>
                                <w:color w:val="7030A0"/>
                                <w:sz w:val="44"/>
                                <w:szCs w:val="44"/>
                                <w:lang w:val="es-ES_tradnl"/>
                              </w:rPr>
                              <w:t>(</w:t>
                            </w:r>
                            <w:r w:rsidR="0001451F" w:rsidRPr="0001451F">
                              <w:rPr>
                                <w:color w:val="7030A0"/>
                                <w:sz w:val="44"/>
                                <w:szCs w:val="44"/>
                                <w:lang w:val="es-ES_tradnl"/>
                              </w:rPr>
                              <w:t>jueve</w:t>
                            </w:r>
                            <w:r w:rsidRPr="0001451F">
                              <w:rPr>
                                <w:color w:val="7030A0"/>
                                <w:sz w:val="44"/>
                                <w:szCs w:val="44"/>
                                <w:lang w:val="es-ES_tradnl"/>
                              </w:rPr>
                              <w:t xml:space="preserve">s) </w:t>
                            </w:r>
                            <w:r w:rsidR="0001451F" w:rsidRPr="0001451F">
                              <w:rPr>
                                <w:color w:val="7030A0"/>
                                <w:sz w:val="44"/>
                                <w:szCs w:val="44"/>
                                <w:u w:val="single"/>
                                <w:lang w:val="es-ES_tradnl"/>
                              </w:rPr>
                              <w:t>25 Feb., 3</w:t>
                            </w:r>
                            <w:r w:rsidRPr="0001451F">
                              <w:rPr>
                                <w:color w:val="7030A0"/>
                                <w:sz w:val="44"/>
                                <w:szCs w:val="44"/>
                                <w:u w:val="single"/>
                                <w:lang w:val="es-ES_tradnl"/>
                              </w:rPr>
                              <w:t xml:space="preserve"> </w:t>
                            </w:r>
                            <w:r w:rsidR="0001451F" w:rsidRPr="0001451F">
                              <w:rPr>
                                <w:color w:val="7030A0"/>
                                <w:sz w:val="44"/>
                                <w:szCs w:val="44"/>
                                <w:u w:val="single"/>
                                <w:lang w:val="es-ES_tradnl"/>
                              </w:rPr>
                              <w:t>y 10 Marzo</w:t>
                            </w:r>
                            <w:r w:rsidRPr="0001451F">
                              <w:rPr>
                                <w:color w:val="7030A0"/>
                                <w:sz w:val="44"/>
                                <w:szCs w:val="44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2F425E6C" w14:textId="455D4F53" w:rsidR="003E2346" w:rsidRPr="0001451F" w:rsidRDefault="0001451F" w:rsidP="003E2346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 xml:space="preserve">en el </w:t>
                            </w:r>
                            <w:r w:rsidR="003E2346"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>Centr</w:t>
                            </w:r>
                            <w:r w:rsidRPr="0001451F">
                              <w:rPr>
                                <w:i/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>o de Comunidad</w:t>
                            </w:r>
                          </w:p>
                          <w:p w14:paraId="202D106E" w14:textId="53D7FFBF" w:rsidR="003E2346" w:rsidRPr="0001451F" w:rsidRDefault="0001451F" w:rsidP="003E2346">
                            <w:pPr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01451F">
                              <w:rPr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>TODOS ESTAN BIENVENIDOS</w:t>
                            </w:r>
                            <w:r w:rsidR="003E2346" w:rsidRPr="0001451F">
                              <w:rPr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 xml:space="preserve"> especial</w:t>
                            </w:r>
                            <w:r w:rsidRPr="0001451F">
                              <w:rPr>
                                <w:color w:val="7030A0"/>
                                <w:sz w:val="36"/>
                                <w:szCs w:val="36"/>
                                <w:lang w:val="es-ES_tradnl"/>
                              </w:rPr>
                              <w:t xml:space="preserve">mente PADRES DE FAMILIA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AB84" id="Text_x0020_Box_x0020_4" o:spid="_x0000_s1029" type="#_x0000_t202" style="position:absolute;margin-left:49.05pt;margin-top:405.25pt;width:368.7pt;height:14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" filled="f" stroked="f">
                <v:textbox>
                  <w:txbxContent>
                    <w:p w14:paraId="6B86BFDB" w14:textId="7C5EF81E" w:rsidR="003E2346" w:rsidRPr="0001451F" w:rsidRDefault="0001451F" w:rsidP="003E2346">
                      <w:pPr>
                        <w:jc w:val="center"/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</w:pPr>
                      <w:r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>VEN</w:t>
                      </w:r>
                      <w:r w:rsidR="003E2346"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 xml:space="preserve">! </w:t>
                      </w:r>
                      <w:r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>Renuévate esta Cuaresma</w:t>
                      </w:r>
                      <w:r w:rsidR="003E2346"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 xml:space="preserve"> </w:t>
                      </w:r>
                      <w:r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 xml:space="preserve">y acompáñanos en esta emocionante presentación de </w:t>
                      </w:r>
                      <w:r w:rsidR="003E2346"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>F</w:t>
                      </w:r>
                      <w:r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>e</w:t>
                      </w:r>
                    </w:p>
                    <w:p w14:paraId="2B7B2B8C" w14:textId="0AE64EFE" w:rsidR="003E2346" w:rsidRPr="0001451F" w:rsidRDefault="003E2346" w:rsidP="003E2346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  <w:lang w:val="es-ES_tradnl"/>
                        </w:rPr>
                      </w:pPr>
                      <w:r w:rsidRPr="0001451F">
                        <w:rPr>
                          <w:color w:val="7030A0"/>
                          <w:sz w:val="44"/>
                          <w:szCs w:val="44"/>
                          <w:lang w:val="es-ES_tradnl"/>
                        </w:rPr>
                        <w:t>(</w:t>
                      </w:r>
                      <w:r w:rsidR="0001451F" w:rsidRPr="0001451F">
                        <w:rPr>
                          <w:color w:val="7030A0"/>
                          <w:sz w:val="44"/>
                          <w:szCs w:val="44"/>
                          <w:lang w:val="es-ES_tradnl"/>
                        </w:rPr>
                        <w:t>jueve</w:t>
                      </w:r>
                      <w:r w:rsidRPr="0001451F">
                        <w:rPr>
                          <w:color w:val="7030A0"/>
                          <w:sz w:val="44"/>
                          <w:szCs w:val="44"/>
                          <w:lang w:val="es-ES_tradnl"/>
                        </w:rPr>
                        <w:t xml:space="preserve">s) </w:t>
                      </w:r>
                      <w:r w:rsidR="0001451F" w:rsidRPr="0001451F">
                        <w:rPr>
                          <w:color w:val="7030A0"/>
                          <w:sz w:val="44"/>
                          <w:szCs w:val="44"/>
                          <w:u w:val="single"/>
                          <w:lang w:val="es-ES_tradnl"/>
                        </w:rPr>
                        <w:t>25 Feb., 3</w:t>
                      </w:r>
                      <w:r w:rsidRPr="0001451F">
                        <w:rPr>
                          <w:color w:val="7030A0"/>
                          <w:sz w:val="44"/>
                          <w:szCs w:val="44"/>
                          <w:u w:val="single"/>
                          <w:lang w:val="es-ES_tradnl"/>
                        </w:rPr>
                        <w:t xml:space="preserve"> </w:t>
                      </w:r>
                      <w:r w:rsidR="0001451F" w:rsidRPr="0001451F">
                        <w:rPr>
                          <w:color w:val="7030A0"/>
                          <w:sz w:val="44"/>
                          <w:szCs w:val="44"/>
                          <w:u w:val="single"/>
                          <w:lang w:val="es-ES_tradnl"/>
                        </w:rPr>
                        <w:t>y 10 Marzo</w:t>
                      </w:r>
                      <w:r w:rsidRPr="0001451F">
                        <w:rPr>
                          <w:color w:val="7030A0"/>
                          <w:sz w:val="44"/>
                          <w:szCs w:val="44"/>
                          <w:lang w:val="es-ES_tradnl"/>
                        </w:rPr>
                        <w:t xml:space="preserve"> </w:t>
                      </w:r>
                    </w:p>
                    <w:p w14:paraId="2F425E6C" w14:textId="455D4F53" w:rsidR="003E2346" w:rsidRPr="0001451F" w:rsidRDefault="0001451F" w:rsidP="003E2346">
                      <w:pPr>
                        <w:jc w:val="center"/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</w:pPr>
                      <w:r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 xml:space="preserve">en el </w:t>
                      </w:r>
                      <w:r w:rsidR="003E2346"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>Centr</w:t>
                      </w:r>
                      <w:r w:rsidRPr="0001451F">
                        <w:rPr>
                          <w:i/>
                          <w:color w:val="7030A0"/>
                          <w:sz w:val="36"/>
                          <w:szCs w:val="36"/>
                          <w:lang w:val="es-ES_tradnl"/>
                        </w:rPr>
                        <w:t>o de Comunidad</w:t>
                      </w:r>
                    </w:p>
                    <w:p w14:paraId="202D106E" w14:textId="53D7FFBF" w:rsidR="003E2346" w:rsidRPr="0001451F" w:rsidRDefault="0001451F" w:rsidP="003E2346">
                      <w:pPr>
                        <w:jc w:val="center"/>
                        <w:rPr>
                          <w:color w:val="7030A0"/>
                          <w:sz w:val="36"/>
                          <w:szCs w:val="36"/>
                          <w:lang w:val="es-ES_tradnl"/>
                        </w:rPr>
                      </w:pPr>
                      <w:r w:rsidRPr="0001451F">
                        <w:rPr>
                          <w:color w:val="7030A0"/>
                          <w:sz w:val="36"/>
                          <w:szCs w:val="36"/>
                          <w:lang w:val="es-ES_tradnl"/>
                        </w:rPr>
                        <w:t>TODOS ESTAN BIENVENIDOS</w:t>
                      </w:r>
                      <w:r w:rsidR="003E2346" w:rsidRPr="0001451F">
                        <w:rPr>
                          <w:color w:val="7030A0"/>
                          <w:sz w:val="36"/>
                          <w:szCs w:val="36"/>
                          <w:lang w:val="es-ES_tradnl"/>
                        </w:rPr>
                        <w:t xml:space="preserve"> especial</w:t>
                      </w:r>
                      <w:r w:rsidRPr="0001451F">
                        <w:rPr>
                          <w:color w:val="7030A0"/>
                          <w:sz w:val="36"/>
                          <w:szCs w:val="36"/>
                          <w:lang w:val="es-ES_tradnl"/>
                        </w:rPr>
                        <w:t xml:space="preserve">mente PADRES DE FAMILIA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4370F6">
        <w:rPr>
          <w:rFonts w:ascii="Times" w:hAnsi="Times" w:cs="Times"/>
          <w:noProof/>
        </w:rPr>
        <w:drawing>
          <wp:anchor distT="0" distB="0" distL="114300" distR="114300" simplePos="0" relativeHeight="251658239" behindDoc="0" locked="0" layoutInCell="1" allowOverlap="1" wp14:anchorId="178196F9" wp14:editId="1DA7269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36640" cy="7901940"/>
            <wp:effectExtent l="76200" t="76200" r="60960" b="736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5" b="1"/>
                    <a:stretch/>
                  </pic:blipFill>
                  <pic:spPr bwMode="auto">
                    <a:xfrm>
                      <a:off x="0" y="0"/>
                      <a:ext cx="613664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55600"/>
                    </a:effectLst>
                    <a:scene3d>
                      <a:camera prst="orthographicFront"/>
                      <a:lightRig rig="threePt" dir="t"/>
                    </a:scene3d>
                    <a:sp3d prstMaterial="matte"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346" w:rsidRPr="003E2346">
        <w:rPr>
          <w:rFonts w:ascii="Times" w:hAnsi="Times" w:cs="Times"/>
          <w:noProof/>
        </w:rPr>
        <w:t xml:space="preserve"> </w:t>
      </w:r>
      <w:bookmarkStart w:id="0" w:name="_GoBack"/>
      <w:bookmarkEnd w:id="0"/>
    </w:p>
    <w:sectPr w:rsidR="00165C5F" w:rsidSect="00AA12A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D85"/>
    <w:rsid w:val="0001451F"/>
    <w:rsid w:val="0020045C"/>
    <w:rsid w:val="00362D85"/>
    <w:rsid w:val="00385AF1"/>
    <w:rsid w:val="003B5EC9"/>
    <w:rsid w:val="003E2346"/>
    <w:rsid w:val="004370F6"/>
    <w:rsid w:val="005018A0"/>
    <w:rsid w:val="0084719E"/>
    <w:rsid w:val="00A16A85"/>
    <w:rsid w:val="00F25537"/>
    <w:rsid w:val="00FF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4A0A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3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70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70F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2016-02-11T17:35:00Z</cp:lastPrinted>
  <dcterms:created xsi:type="dcterms:W3CDTF">2016-02-06T16:48:00Z</dcterms:created>
  <dcterms:modified xsi:type="dcterms:W3CDTF">2016-02-11T17:47:00Z</dcterms:modified>
</cp:coreProperties>
</file>